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41" w:rsidRDefault="00A12841" w:rsidP="00A12841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Further Oral Activity</w:t>
      </w:r>
      <w:r>
        <w:rPr>
          <w:b/>
        </w:rPr>
        <w:t xml:space="preserve"> Proposal Form</w:t>
      </w:r>
    </w:p>
    <w:p w:rsidR="00A12841" w:rsidRDefault="00A12841" w:rsidP="00A12841">
      <w:pPr>
        <w:spacing w:after="0" w:line="240" w:lineRule="auto"/>
        <w:jc w:val="center"/>
        <w:rPr>
          <w:b/>
        </w:rPr>
      </w:pPr>
      <w:r>
        <w:rPr>
          <w:b/>
        </w:rPr>
        <w:t>Part 1: Language in Cultural Context</w:t>
      </w:r>
    </w:p>
    <w:p w:rsidR="00A12841" w:rsidRDefault="00A12841" w:rsidP="00A12841">
      <w:pPr>
        <w:spacing w:after="0" w:line="240" w:lineRule="auto"/>
        <w:rPr>
          <w:b/>
        </w:rPr>
      </w:pPr>
    </w:p>
    <w:p w:rsidR="00A12841" w:rsidRPr="00366388" w:rsidRDefault="00A12841" w:rsidP="00A12841">
      <w:pPr>
        <w:spacing w:after="0" w:line="240" w:lineRule="auto"/>
        <w:rPr>
          <w:b/>
        </w:rPr>
      </w:pPr>
      <w:r>
        <w:rPr>
          <w:b/>
        </w:rPr>
        <w:t>Name</w:t>
      </w:r>
      <w:r w:rsidRPr="00366388">
        <w:rPr>
          <w:b/>
        </w:rPr>
        <w:t>:  ________</w:t>
      </w:r>
      <w:r>
        <w:rPr>
          <w:b/>
        </w:rPr>
        <w:t>_____________________ Name of text chosen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</w:t>
      </w:r>
    </w:p>
    <w:p w:rsidR="00A12841" w:rsidRDefault="00A12841" w:rsidP="00A12841">
      <w:pPr>
        <w:spacing w:after="0" w:line="240" w:lineRule="auto"/>
        <w:rPr>
          <w:i/>
        </w:rPr>
      </w:pPr>
    </w:p>
    <w:p w:rsidR="00A12841" w:rsidRPr="007C63C3" w:rsidRDefault="00A12841" w:rsidP="00A12841">
      <w:pPr>
        <w:spacing w:after="0" w:line="240" w:lineRule="auto"/>
        <w:rPr>
          <w:i/>
        </w:rPr>
      </w:pPr>
      <w:r w:rsidRPr="007C63C3">
        <w:rPr>
          <w:i/>
        </w:rPr>
        <w:t xml:space="preserve">Please complete the proposal form </w:t>
      </w:r>
      <w:r>
        <w:rPr>
          <w:i/>
        </w:rPr>
        <w:t>below, print it off and hand it</w:t>
      </w:r>
      <w:r w:rsidRPr="007C63C3">
        <w:rPr>
          <w:i/>
        </w:rPr>
        <w:t xml:space="preserve"> in to your teacher.</w:t>
      </w:r>
    </w:p>
    <w:p w:rsidR="00A12841" w:rsidRDefault="00A12841" w:rsidP="00A12841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10"/>
        <w:gridCol w:w="6518"/>
      </w:tblGrid>
      <w:tr w:rsidR="00A12841" w:rsidTr="00950D91">
        <w:tc>
          <w:tcPr>
            <w:tcW w:w="2610" w:type="dxa"/>
          </w:tcPr>
          <w:p w:rsidR="00A12841" w:rsidRPr="005107E7" w:rsidRDefault="00A12841" w:rsidP="00950D91">
            <w:r>
              <w:t xml:space="preserve">What style of presentation will your further oral activity </w:t>
            </w:r>
            <w:r w:rsidRPr="005107E7">
              <w:t>take?</w:t>
            </w:r>
            <w:r>
              <w:t xml:space="preserve"> (</w:t>
            </w:r>
            <w:proofErr w:type="gramStart"/>
            <w:r>
              <w:t>creative</w:t>
            </w:r>
            <w:proofErr w:type="gramEnd"/>
            <w:r>
              <w:t>, speech, analytical, commentary, role play, drama, debate?)</w:t>
            </w:r>
          </w:p>
          <w:p w:rsidR="00A12841" w:rsidRDefault="00A12841" w:rsidP="00950D91">
            <w:r w:rsidRPr="005107E7">
              <w:t xml:space="preserve"> </w:t>
            </w:r>
          </w:p>
          <w:p w:rsidR="00A12841" w:rsidRDefault="00A12841" w:rsidP="00950D91"/>
          <w:p w:rsidR="00A12841" w:rsidRPr="005107E7" w:rsidRDefault="00A12841" w:rsidP="00950D91"/>
        </w:tc>
        <w:tc>
          <w:tcPr>
            <w:tcW w:w="6518" w:type="dxa"/>
          </w:tcPr>
          <w:p w:rsidR="00A12841" w:rsidRPr="00BB4D59" w:rsidRDefault="00A12841" w:rsidP="00950D91"/>
        </w:tc>
      </w:tr>
      <w:tr w:rsidR="00A12841" w:rsidTr="00950D91">
        <w:tc>
          <w:tcPr>
            <w:tcW w:w="2610" w:type="dxa"/>
          </w:tcPr>
          <w:p w:rsidR="00A12841" w:rsidRDefault="00A12841" w:rsidP="00950D91">
            <w:r>
              <w:t>Wh</w:t>
            </w:r>
            <w:r>
              <w:t>y have you chosen this style</w:t>
            </w:r>
            <w:r>
              <w:t xml:space="preserve">? </w:t>
            </w:r>
          </w:p>
          <w:p w:rsidR="00A12841" w:rsidRDefault="00A12841" w:rsidP="00950D91"/>
          <w:p w:rsidR="00A12841" w:rsidRDefault="00A12841" w:rsidP="00950D91"/>
          <w:p w:rsidR="00A12841" w:rsidRDefault="00A12841" w:rsidP="00950D91"/>
          <w:p w:rsidR="00A12841" w:rsidRPr="005107E7" w:rsidRDefault="00A12841" w:rsidP="00950D91"/>
        </w:tc>
        <w:tc>
          <w:tcPr>
            <w:tcW w:w="6518" w:type="dxa"/>
          </w:tcPr>
          <w:p w:rsidR="00A12841" w:rsidRDefault="00A12841" w:rsidP="00950D91"/>
        </w:tc>
      </w:tr>
      <w:tr w:rsidR="00A12841" w:rsidTr="00950D91">
        <w:tc>
          <w:tcPr>
            <w:tcW w:w="2610" w:type="dxa"/>
          </w:tcPr>
          <w:p w:rsidR="00A12841" w:rsidRDefault="00A12841" w:rsidP="00950D91">
            <w:r>
              <w:t>What are the</w:t>
            </w:r>
            <w:r>
              <w:t xml:space="preserve"> key characteristics of this style of presentation</w:t>
            </w:r>
            <w:r>
              <w:t xml:space="preserve"> that you intend to emulate?</w:t>
            </w:r>
          </w:p>
          <w:p w:rsidR="00A12841" w:rsidRDefault="00A12841" w:rsidP="00950D91"/>
          <w:p w:rsidR="00A12841" w:rsidRDefault="00A12841" w:rsidP="00950D91"/>
          <w:p w:rsidR="00A12841" w:rsidRPr="005107E7" w:rsidRDefault="00A12841" w:rsidP="00950D91"/>
        </w:tc>
        <w:tc>
          <w:tcPr>
            <w:tcW w:w="6518" w:type="dxa"/>
          </w:tcPr>
          <w:p w:rsidR="00A12841" w:rsidRDefault="00A12841" w:rsidP="00950D91">
            <w:pPr>
              <w:ind w:left="360"/>
            </w:pPr>
          </w:p>
        </w:tc>
      </w:tr>
      <w:tr w:rsidR="00A12841" w:rsidTr="00950D91">
        <w:tc>
          <w:tcPr>
            <w:tcW w:w="2610" w:type="dxa"/>
          </w:tcPr>
          <w:p w:rsidR="00A12841" w:rsidRPr="005107E7" w:rsidRDefault="00A12841" w:rsidP="00950D91">
            <w:r w:rsidRPr="005107E7">
              <w:t>From whose point o</w:t>
            </w:r>
            <w:r>
              <w:t xml:space="preserve">f view will the piece be presented </w:t>
            </w:r>
            <w:r>
              <w:t>and why</w:t>
            </w:r>
            <w:r w:rsidRPr="005107E7">
              <w:t>?</w:t>
            </w:r>
          </w:p>
          <w:p w:rsidR="00A12841" w:rsidRDefault="00A12841" w:rsidP="00950D91"/>
          <w:p w:rsidR="00A12841" w:rsidRDefault="00A12841" w:rsidP="00950D91"/>
          <w:p w:rsidR="00A12841" w:rsidRPr="005107E7" w:rsidRDefault="00A12841" w:rsidP="00950D91"/>
        </w:tc>
        <w:tc>
          <w:tcPr>
            <w:tcW w:w="6518" w:type="dxa"/>
          </w:tcPr>
          <w:p w:rsidR="00A12841" w:rsidRPr="00BB4D59" w:rsidRDefault="00A12841" w:rsidP="00950D91"/>
        </w:tc>
      </w:tr>
      <w:tr w:rsidR="00A12841" w:rsidTr="00950D91">
        <w:tc>
          <w:tcPr>
            <w:tcW w:w="2610" w:type="dxa"/>
          </w:tcPr>
          <w:p w:rsidR="00A12841" w:rsidRPr="005107E7" w:rsidRDefault="00A12841" w:rsidP="00950D91">
            <w:r w:rsidRPr="005107E7">
              <w:t>Who is your intended audience?</w:t>
            </w:r>
          </w:p>
          <w:p w:rsidR="00A12841" w:rsidRPr="005107E7" w:rsidRDefault="00A12841" w:rsidP="00950D91"/>
          <w:p w:rsidR="00A12841" w:rsidRDefault="00A12841" w:rsidP="00950D91"/>
          <w:p w:rsidR="00A12841" w:rsidRPr="005107E7" w:rsidRDefault="00A12841" w:rsidP="00950D91"/>
        </w:tc>
        <w:tc>
          <w:tcPr>
            <w:tcW w:w="6518" w:type="dxa"/>
          </w:tcPr>
          <w:p w:rsidR="00A12841" w:rsidRDefault="00A12841" w:rsidP="00950D91"/>
          <w:p w:rsidR="00A12841" w:rsidRDefault="00A12841" w:rsidP="00950D91"/>
          <w:p w:rsidR="00A12841" w:rsidRDefault="00A12841" w:rsidP="00950D91"/>
          <w:p w:rsidR="00A12841" w:rsidRPr="00BB4D59" w:rsidRDefault="00A12841" w:rsidP="00950D91"/>
        </w:tc>
      </w:tr>
      <w:tr w:rsidR="00A12841" w:rsidTr="00950D91">
        <w:tc>
          <w:tcPr>
            <w:tcW w:w="2610" w:type="dxa"/>
          </w:tcPr>
          <w:p w:rsidR="00A12841" w:rsidRPr="005107E7" w:rsidRDefault="00A12841" w:rsidP="00950D91">
            <w:r>
              <w:t>What is the intended purpose of your response?</w:t>
            </w:r>
          </w:p>
        </w:tc>
        <w:tc>
          <w:tcPr>
            <w:tcW w:w="6518" w:type="dxa"/>
          </w:tcPr>
          <w:p w:rsidR="00A12841" w:rsidRDefault="00A12841" w:rsidP="00950D91"/>
          <w:p w:rsidR="00A12841" w:rsidRDefault="00A12841" w:rsidP="00950D91"/>
          <w:p w:rsidR="00A12841" w:rsidRDefault="00A12841" w:rsidP="00950D91"/>
          <w:p w:rsidR="00A12841" w:rsidRDefault="00A12841" w:rsidP="00950D91"/>
          <w:p w:rsidR="00A12841" w:rsidRDefault="00A12841" w:rsidP="00950D91"/>
          <w:p w:rsidR="00A12841" w:rsidRDefault="00A12841" w:rsidP="00950D91"/>
          <w:p w:rsidR="00A12841" w:rsidRDefault="00A12841" w:rsidP="00950D91"/>
          <w:p w:rsidR="00A12841" w:rsidRDefault="00A12841" w:rsidP="00950D91"/>
          <w:p w:rsidR="00A12841" w:rsidRDefault="00A12841" w:rsidP="00950D91"/>
          <w:p w:rsidR="00A12841" w:rsidRDefault="00A12841" w:rsidP="00950D91"/>
          <w:p w:rsidR="00A12841" w:rsidRPr="00BB4D59" w:rsidRDefault="00A12841" w:rsidP="00950D91"/>
        </w:tc>
      </w:tr>
      <w:tr w:rsidR="00A12841" w:rsidTr="00950D91">
        <w:tc>
          <w:tcPr>
            <w:tcW w:w="2610" w:type="dxa"/>
          </w:tcPr>
          <w:p w:rsidR="00A12841" w:rsidRDefault="00A12841" w:rsidP="00950D91">
            <w:r>
              <w:lastRenderedPageBreak/>
              <w:t xml:space="preserve">What is the </w:t>
            </w:r>
            <w:r>
              <w:t>context of your presentation</w:t>
            </w:r>
            <w:r>
              <w:t>? You need to consider the social, cultural and historical setting of your response.</w:t>
            </w:r>
          </w:p>
          <w:p w:rsidR="00A12841" w:rsidRDefault="00A12841" w:rsidP="00950D91"/>
          <w:p w:rsidR="00A12841" w:rsidRPr="005107E7" w:rsidRDefault="00A12841" w:rsidP="00950D91"/>
        </w:tc>
        <w:tc>
          <w:tcPr>
            <w:tcW w:w="6518" w:type="dxa"/>
          </w:tcPr>
          <w:p w:rsidR="00A12841" w:rsidRPr="00BB4D59" w:rsidRDefault="00A12841" w:rsidP="00950D91"/>
        </w:tc>
      </w:tr>
      <w:tr w:rsidR="00A12841" w:rsidTr="00950D91">
        <w:tc>
          <w:tcPr>
            <w:tcW w:w="2610" w:type="dxa"/>
          </w:tcPr>
          <w:p w:rsidR="00A12841" w:rsidRDefault="00A12841" w:rsidP="00950D91">
            <w:r w:rsidRPr="005107E7">
              <w:t>Wha</w:t>
            </w:r>
            <w:r>
              <w:t xml:space="preserve">t understandings about the text(s) </w:t>
            </w:r>
            <w:r w:rsidRPr="005107E7">
              <w:t xml:space="preserve">and </w:t>
            </w:r>
            <w:r>
              <w:t xml:space="preserve">the </w:t>
            </w:r>
            <w:r w:rsidRPr="005107E7">
              <w:t>topic do you want to communicate in your piece?</w:t>
            </w:r>
          </w:p>
          <w:p w:rsidR="00A12841" w:rsidRDefault="00A12841" w:rsidP="00950D91"/>
          <w:p w:rsidR="00A12841" w:rsidRDefault="00A12841" w:rsidP="00950D91">
            <w:r>
              <w:t>You must consider:</w:t>
            </w:r>
          </w:p>
          <w:p w:rsidR="00A12841" w:rsidRDefault="00A12841" w:rsidP="00A12841">
            <w:pPr>
              <w:pStyle w:val="ListParagraph"/>
              <w:numPr>
                <w:ilvl w:val="0"/>
                <w:numId w:val="1"/>
              </w:numPr>
            </w:pPr>
            <w:r>
              <w:t>What the text is about</w:t>
            </w:r>
          </w:p>
          <w:p w:rsidR="00A12841" w:rsidRDefault="00A12841" w:rsidP="00A12841">
            <w:pPr>
              <w:pStyle w:val="ListParagraph"/>
              <w:numPr>
                <w:ilvl w:val="0"/>
                <w:numId w:val="1"/>
              </w:numPr>
            </w:pPr>
            <w:r>
              <w:t>Its context</w:t>
            </w:r>
          </w:p>
          <w:p w:rsidR="00A12841" w:rsidRDefault="00A12841" w:rsidP="00A12841">
            <w:pPr>
              <w:pStyle w:val="ListParagraph"/>
              <w:numPr>
                <w:ilvl w:val="0"/>
                <w:numId w:val="1"/>
              </w:numPr>
            </w:pPr>
            <w:r>
              <w:t>The language used</w:t>
            </w:r>
          </w:p>
          <w:p w:rsidR="00A12841" w:rsidRDefault="00A12841" w:rsidP="00A12841">
            <w:pPr>
              <w:pStyle w:val="ListParagraph"/>
              <w:numPr>
                <w:ilvl w:val="0"/>
                <w:numId w:val="1"/>
              </w:numPr>
            </w:pPr>
            <w:r>
              <w:t>The images used</w:t>
            </w:r>
          </w:p>
          <w:p w:rsidR="00A12841" w:rsidRDefault="00A12841" w:rsidP="00A12841">
            <w:pPr>
              <w:pStyle w:val="ListParagraph"/>
              <w:numPr>
                <w:ilvl w:val="0"/>
                <w:numId w:val="1"/>
              </w:numPr>
            </w:pPr>
            <w:r>
              <w:t>How the text creates meaning</w:t>
            </w:r>
          </w:p>
          <w:p w:rsidR="00D65010" w:rsidRPr="005107E7" w:rsidRDefault="00D65010" w:rsidP="00A12841">
            <w:pPr>
              <w:pStyle w:val="ListParagraph"/>
              <w:numPr>
                <w:ilvl w:val="0"/>
                <w:numId w:val="1"/>
              </w:numPr>
            </w:pPr>
            <w:r>
              <w:t>How does this text connect with the topics studied in Part 1?</w:t>
            </w:r>
          </w:p>
          <w:p w:rsidR="00A12841" w:rsidRPr="005107E7" w:rsidRDefault="00A12841" w:rsidP="00950D91"/>
          <w:p w:rsidR="00A12841" w:rsidRPr="005107E7" w:rsidRDefault="00A12841" w:rsidP="00950D91"/>
        </w:tc>
        <w:tc>
          <w:tcPr>
            <w:tcW w:w="6518" w:type="dxa"/>
          </w:tcPr>
          <w:p w:rsidR="00A12841" w:rsidRPr="00BB4D59" w:rsidRDefault="00A12841" w:rsidP="00950D91"/>
        </w:tc>
      </w:tr>
    </w:tbl>
    <w:p w:rsidR="00A12841" w:rsidRDefault="00A12841" w:rsidP="00A12841"/>
    <w:p w:rsidR="00A12841" w:rsidRDefault="00A12841" w:rsidP="00A12841">
      <w:r w:rsidRPr="00A87C93">
        <w:rPr>
          <w:b/>
        </w:rPr>
        <w:t>Approved:</w:t>
      </w:r>
      <w:r>
        <w:t xml:space="preserve"> </w:t>
      </w:r>
      <w:r>
        <w:tab/>
      </w:r>
      <w:r>
        <w:tab/>
      </w:r>
      <w:r>
        <w:sym w:font="Wingdings" w:char="F0A8"/>
      </w:r>
      <w:r>
        <w:tab/>
      </w:r>
      <w:r>
        <w:tab/>
      </w:r>
      <w:r>
        <w:tab/>
      </w:r>
      <w:r>
        <w:tab/>
      </w:r>
      <w:r w:rsidRPr="00A87C93">
        <w:rPr>
          <w:b/>
        </w:rPr>
        <w:t>Not Approved:</w:t>
      </w:r>
      <w:r w:rsidRPr="00A87C93">
        <w:rPr>
          <w:b/>
        </w:rPr>
        <w:tab/>
      </w:r>
      <w:r>
        <w:rPr>
          <w:b/>
        </w:rPr>
        <w:tab/>
      </w:r>
      <w:r>
        <w:sym w:font="Wingdings" w:char="F0A8"/>
      </w:r>
    </w:p>
    <w:p w:rsidR="00A12841" w:rsidRDefault="00A12841" w:rsidP="00A12841"/>
    <w:p w:rsidR="00A12841" w:rsidRDefault="00A12841" w:rsidP="00A12841">
      <w:r w:rsidRPr="00A87C93">
        <w:rPr>
          <w:b/>
        </w:rPr>
        <w:t>Signature of teacher:</w:t>
      </w:r>
      <w:r>
        <w:t xml:space="preserve">  ________________________________________</w:t>
      </w:r>
    </w:p>
    <w:p w:rsidR="00A12841" w:rsidRDefault="00A12841" w:rsidP="00A12841"/>
    <w:p w:rsidR="00A12841" w:rsidRDefault="00A12841" w:rsidP="00A12841">
      <w:r>
        <w:t>What to do next:</w:t>
      </w:r>
    </w:p>
    <w:p w:rsidR="00A12841" w:rsidRDefault="00A12841" w:rsidP="00A12841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</w:t>
      </w:r>
    </w:p>
    <w:p w:rsidR="00A12841" w:rsidRDefault="00A12841" w:rsidP="00A12841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</w:t>
      </w:r>
    </w:p>
    <w:p w:rsidR="00A12841" w:rsidRDefault="00A12841" w:rsidP="00A12841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</w:t>
      </w:r>
    </w:p>
    <w:p w:rsidR="00A12841" w:rsidRDefault="00A12841" w:rsidP="00A12841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</w:t>
      </w:r>
    </w:p>
    <w:p w:rsidR="00755913" w:rsidRDefault="00E63B6E"/>
    <w:sectPr w:rsidR="00755913" w:rsidSect="00A12841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B6E" w:rsidRDefault="00E63B6E" w:rsidP="00A12841">
      <w:pPr>
        <w:spacing w:after="0" w:line="240" w:lineRule="auto"/>
      </w:pPr>
      <w:r>
        <w:separator/>
      </w:r>
    </w:p>
  </w:endnote>
  <w:endnote w:type="continuationSeparator" w:id="0">
    <w:p w:rsidR="00E63B6E" w:rsidRDefault="00E63B6E" w:rsidP="00A1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41" w:rsidRDefault="00A12841">
    <w:pPr>
      <w:pStyle w:val="Footer"/>
    </w:pPr>
    <w:r>
      <w:t>IBDP English Language and Literature</w:t>
    </w:r>
    <w:r>
      <w:tab/>
    </w:r>
    <w:r>
      <w:tab/>
      <w:t xml:space="preserve">K </w:t>
    </w:r>
    <w:proofErr w:type="spellStart"/>
    <w:r>
      <w:t>Brotherton</w:t>
    </w:r>
    <w:proofErr w:type="spellEnd"/>
    <w: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B6E" w:rsidRDefault="00E63B6E" w:rsidP="00A12841">
      <w:pPr>
        <w:spacing w:after="0" w:line="240" w:lineRule="auto"/>
      </w:pPr>
      <w:r>
        <w:separator/>
      </w:r>
    </w:p>
  </w:footnote>
  <w:footnote w:type="continuationSeparator" w:id="0">
    <w:p w:rsidR="00E63B6E" w:rsidRDefault="00E63B6E" w:rsidP="00A1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41" w:rsidRDefault="00A12841">
    <w:pPr>
      <w:pStyle w:val="Header"/>
    </w:pPr>
    <w:r>
      <w:t>Further Oral Activity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00D"/>
    <w:multiLevelType w:val="hybridMultilevel"/>
    <w:tmpl w:val="9DB83E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B0605"/>
    <w:multiLevelType w:val="hybridMultilevel"/>
    <w:tmpl w:val="52C4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93C4D"/>
    <w:multiLevelType w:val="hybridMultilevel"/>
    <w:tmpl w:val="1646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54A7D"/>
    <w:multiLevelType w:val="hybridMultilevel"/>
    <w:tmpl w:val="A8EC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8410C"/>
    <w:multiLevelType w:val="hybridMultilevel"/>
    <w:tmpl w:val="3618B5B2"/>
    <w:lvl w:ilvl="0" w:tplc="3DFE9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41"/>
    <w:rsid w:val="00554C8C"/>
    <w:rsid w:val="00675CDD"/>
    <w:rsid w:val="00A12841"/>
    <w:rsid w:val="00D65010"/>
    <w:rsid w:val="00DD5CA5"/>
    <w:rsid w:val="00E6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841"/>
    <w:pPr>
      <w:ind w:left="720"/>
      <w:contextualSpacing/>
    </w:pPr>
  </w:style>
  <w:style w:type="table" w:styleId="TableGrid">
    <w:name w:val="Table Grid"/>
    <w:basedOn w:val="TableNormal"/>
    <w:uiPriority w:val="59"/>
    <w:rsid w:val="00A12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2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841"/>
  </w:style>
  <w:style w:type="paragraph" w:styleId="Footer">
    <w:name w:val="footer"/>
    <w:basedOn w:val="Normal"/>
    <w:link w:val="FooterChar"/>
    <w:uiPriority w:val="99"/>
    <w:unhideWhenUsed/>
    <w:rsid w:val="00A12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841"/>
  </w:style>
  <w:style w:type="paragraph" w:styleId="BalloonText">
    <w:name w:val="Balloon Text"/>
    <w:basedOn w:val="Normal"/>
    <w:link w:val="BalloonTextChar"/>
    <w:uiPriority w:val="99"/>
    <w:semiHidden/>
    <w:unhideWhenUsed/>
    <w:rsid w:val="00DD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841"/>
    <w:pPr>
      <w:ind w:left="720"/>
      <w:contextualSpacing/>
    </w:pPr>
  </w:style>
  <w:style w:type="table" w:styleId="TableGrid">
    <w:name w:val="Table Grid"/>
    <w:basedOn w:val="TableNormal"/>
    <w:uiPriority w:val="59"/>
    <w:rsid w:val="00A12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2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841"/>
  </w:style>
  <w:style w:type="paragraph" w:styleId="Footer">
    <w:name w:val="footer"/>
    <w:basedOn w:val="Normal"/>
    <w:link w:val="FooterChar"/>
    <w:uiPriority w:val="99"/>
    <w:unhideWhenUsed/>
    <w:rsid w:val="00A12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841"/>
  </w:style>
  <w:style w:type="paragraph" w:styleId="BalloonText">
    <w:name w:val="Balloon Text"/>
    <w:basedOn w:val="Normal"/>
    <w:link w:val="BalloonTextChar"/>
    <w:uiPriority w:val="99"/>
    <w:semiHidden/>
    <w:unhideWhenUsed/>
    <w:rsid w:val="00DD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 Brotherton</dc:creator>
  <cp:lastModifiedBy>Kym Brotherton</cp:lastModifiedBy>
  <cp:revision>3</cp:revision>
  <dcterms:created xsi:type="dcterms:W3CDTF">2013-02-17T10:13:00Z</dcterms:created>
  <dcterms:modified xsi:type="dcterms:W3CDTF">2013-02-17T10:23:00Z</dcterms:modified>
</cp:coreProperties>
</file>